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F766CC" w:rsidTr="0077663D">
        <w:trPr>
          <w:trHeight w:val="1129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F766CC" w:rsidTr="0077663D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F766CC" w:rsidRPr="005E5B9B" w:rsidRDefault="00F766CC" w:rsidP="0077663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F766CC" w:rsidTr="0077663D">
              <w:tc>
                <w:tcPr>
                  <w:tcW w:w="6038" w:type="dxa"/>
                  <w:shd w:val="clear" w:color="auto" w:fill="auto"/>
                </w:tcPr>
                <w:p w:rsidR="00F766CC" w:rsidRPr="00A26434" w:rsidRDefault="00F766CC" w:rsidP="007766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F766CC" w:rsidTr="0077663D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F766CC" w:rsidRPr="00A26434" w:rsidRDefault="00F766CC" w:rsidP="0077663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2018 г.</w:t>
                  </w:r>
                </w:p>
              </w:tc>
            </w:tr>
          </w:tbl>
          <w:p w:rsidR="00F766CC" w:rsidRDefault="00F766CC" w:rsidP="007766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rPr>
          <w:trHeight w:val="80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rPr>
          <w:trHeight w:val="349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на 201</w:t>
      </w:r>
      <w:r w:rsidRPr="00A26434">
        <w:rPr>
          <w:b/>
        </w:rPr>
        <w:t>8</w:t>
      </w:r>
      <w:r>
        <w:rPr>
          <w:b/>
        </w:rPr>
        <w:t xml:space="preserve"> год и на плановый период 201</w:t>
      </w:r>
      <w:r w:rsidRPr="00A26434">
        <w:rPr>
          <w:b/>
        </w:rPr>
        <w:t>9</w:t>
      </w:r>
      <w:r>
        <w:rPr>
          <w:b/>
        </w:rPr>
        <w:t xml:space="preserve"> и 20</w:t>
      </w:r>
      <w:r w:rsidRPr="00283037">
        <w:rPr>
          <w:b/>
        </w:rPr>
        <w:t>20</w:t>
      </w:r>
      <w:r>
        <w:rPr>
          <w:b/>
        </w:rPr>
        <w:t xml:space="preserve"> годов</w:t>
      </w:r>
    </w:p>
    <w:p w:rsidR="00F766CC" w:rsidRDefault="00F766CC" w:rsidP="00F766CC">
      <w:pPr>
        <w:autoSpaceDE w:val="0"/>
        <w:jc w:val="both"/>
        <w:rPr>
          <w:b/>
        </w:rPr>
      </w:pPr>
    </w:p>
    <w:p w:rsidR="00F766CC" w:rsidRDefault="00F766CC" w:rsidP="00F766CC">
      <w:pPr>
        <w:autoSpaceDE w:val="0"/>
        <w:jc w:val="center"/>
      </w:pPr>
      <w:r>
        <w:rPr>
          <w:b/>
        </w:rPr>
        <w:t>от «</w:t>
      </w:r>
      <w:r>
        <w:rPr>
          <w:b/>
          <w:lang w:val="en-US"/>
        </w:rPr>
        <w:t>02</w:t>
      </w:r>
      <w:r>
        <w:rPr>
          <w:b/>
        </w:rPr>
        <w:t>» апреля 2018 г.</w:t>
      </w:r>
    </w:p>
    <w:p w:rsidR="00F766CC" w:rsidRDefault="00F766CC" w:rsidP="00F766CC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F766CC" w:rsidTr="0077663D">
        <w:trPr>
          <w:trHeight w:val="567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F766CC" w:rsidTr="0077663D">
        <w:tc>
          <w:tcPr>
            <w:tcW w:w="10307" w:type="dxa"/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F766CC" w:rsidTr="0077663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766CC" w:rsidRDefault="00F766CC" w:rsidP="0077663D">
            <w:pPr>
              <w:snapToGrid w:val="0"/>
            </w:pPr>
          </w:p>
        </w:tc>
      </w:tr>
      <w:tr w:rsidR="00F766CC" w:rsidTr="0077663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766CC" w:rsidRDefault="00F766CC" w:rsidP="0077663D">
            <w:pPr>
              <w:snapToGrid w:val="0"/>
            </w:pPr>
          </w:p>
        </w:tc>
      </w:tr>
      <w:tr w:rsidR="00F766CC" w:rsidRPr="006B57A5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F766CC" w:rsidRDefault="00F766CC" w:rsidP="0077663D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Pr="006B57A5" w:rsidRDefault="00F766CC" w:rsidP="0077663D">
            <w:pPr>
              <w:jc w:val="right"/>
            </w:pPr>
            <w:r w:rsidRPr="006B57A5">
              <w:t>5321027123532101001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90.04.3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91.02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93.29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Pr="00B57E4B" w:rsidRDefault="00F766CC" w:rsidP="0077663D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928"/>
        <w:gridCol w:w="2880"/>
        <w:gridCol w:w="3048"/>
      </w:tblGrid>
      <w:tr w:rsidR="00F766CC" w:rsidTr="0077663D">
        <w:trPr>
          <w:trHeight w:val="25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ind w:firstLine="106"/>
              <w:jc w:val="both"/>
            </w:pPr>
            <w:r>
              <w:t xml:space="preserve">1.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47.012.0</w:t>
            </w:r>
          </w:p>
          <w:p w:rsidR="00F766CC" w:rsidRDefault="00F766CC" w:rsidP="0077663D">
            <w:pPr>
              <w:autoSpaceDE w:val="0"/>
              <w:jc w:val="center"/>
            </w:pPr>
          </w:p>
        </w:tc>
      </w:tr>
      <w:tr w:rsidR="00F766CC" w:rsidTr="0077663D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ind w:firstLine="106"/>
              <w:jc w:val="both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both"/>
      </w:pPr>
    </w:p>
    <w:p w:rsidR="00F766CC" w:rsidRDefault="00F766CC" w:rsidP="00F766C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766CC" w:rsidRDefault="00F766CC" w:rsidP="00F766C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766CC" w:rsidRPr="00F766CC" w:rsidTr="00F766CC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47.012.0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В стации-онарных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013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Кол-во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клубных форми-рований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усл.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014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Доля клубных формирований для детей и подростков от общего числа клубных формирований(Процент)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</w:pPr>
    </w:p>
    <w:p w:rsidR="00F766CC" w:rsidRDefault="00F766CC" w:rsidP="00F766C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766CC" w:rsidTr="00F766CC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  <w:tr w:rsidR="00F766CC" w:rsidTr="00F766CC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766CC" w:rsidTr="00F766CC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47.012.0</w:t>
            </w:r>
          </w:p>
          <w:p w:rsidR="00F766CC" w:rsidRDefault="00F766CC" w:rsidP="00F766CC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001 </w:t>
            </w:r>
          </w:p>
          <w:p w:rsidR="00F766CC" w:rsidRDefault="00F766CC" w:rsidP="00F766CC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01 </w:t>
            </w:r>
          </w:p>
          <w:p w:rsidR="00F766CC" w:rsidRDefault="00F766CC" w:rsidP="00F766CC">
            <w:pPr>
              <w:autoSpaceDE w:val="0"/>
              <w:snapToGrid w:val="0"/>
              <w:jc w:val="center"/>
            </w:pPr>
            <w:r>
              <w:t>В стацио-нарных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кол-во </w:t>
            </w:r>
          </w:p>
          <w:p w:rsidR="00F766CC" w:rsidRDefault="00F766CC" w:rsidP="00F766CC">
            <w:pPr>
              <w:autoSpaceDE w:val="0"/>
              <w:jc w:val="center"/>
            </w:pPr>
            <w:r>
              <w:t>посещений</w:t>
            </w:r>
          </w:p>
          <w:p w:rsidR="00F766CC" w:rsidRDefault="00F766CC" w:rsidP="00F766CC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F766CC" w:rsidTr="00F766CC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F766CC" w:rsidTr="0077663D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9259AD" w:rsidRDefault="00F766CC" w:rsidP="0077663D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47.006.0</w:t>
            </w:r>
          </w:p>
        </w:tc>
      </w:tr>
      <w:tr w:rsidR="00F766CC" w:rsidTr="0077663D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CC" w:rsidRPr="009259AD" w:rsidRDefault="00F766CC" w:rsidP="0077663D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766CC" w:rsidRDefault="00F766CC" w:rsidP="00F766C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766CC" w:rsidRPr="00F766CC" w:rsidTr="00F766CC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 xml:space="preserve">001 Культурно-массовые мероприя-тия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На террито-рии Рос-сийской Федера-ции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023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021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Динамика количества участников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766CC" w:rsidRPr="00F766CC" w:rsidTr="00F766CC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766CC" w:rsidRP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наиме-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>001 Культурно-массовые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 xml:space="preserve">мероприя-тия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 террито-рии Рос-сийской Федера-ции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016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Кол-во проведенных мероприятий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усл.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012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Кол-во участников мероприятий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50000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</w:pPr>
    </w:p>
    <w:p w:rsidR="00F766CC" w:rsidRDefault="00F766CC" w:rsidP="00F766CC">
      <w:pPr>
        <w:autoSpaceDE w:val="0"/>
        <w:jc w:val="both"/>
      </w:pPr>
      <w:r>
        <w:t xml:space="preserve">Руководитель (уполномоченное лицо) </w:t>
      </w:r>
      <w:r>
        <w:t>директор</w:t>
      </w:r>
      <w:r>
        <w:t xml:space="preserve"> ___________ </w:t>
      </w:r>
      <w:r>
        <w:t>Баютин Е.А.</w:t>
      </w:r>
    </w:p>
    <w:p w:rsidR="00F766CC" w:rsidRDefault="00F766CC" w:rsidP="00F766CC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(должность)           (подпись)          (расшифровка подписи)</w:t>
      </w:r>
    </w:p>
    <w:p w:rsidR="00F766CC" w:rsidRDefault="00F766CC" w:rsidP="00F766CC">
      <w:pPr>
        <w:autoSpaceDE w:val="0"/>
        <w:jc w:val="both"/>
      </w:pPr>
    </w:p>
    <w:p w:rsidR="00381158" w:rsidRDefault="00F766CC" w:rsidP="00F766CC">
      <w:pPr>
        <w:autoSpaceDE w:val="0"/>
        <w:jc w:val="both"/>
      </w:pPr>
      <w:r>
        <w:t>«</w:t>
      </w:r>
      <w:r w:rsidR="00FF35B7">
        <w:t>02</w:t>
      </w:r>
      <w:r>
        <w:t xml:space="preserve">» </w:t>
      </w:r>
      <w:r w:rsidR="00FF35B7">
        <w:t>апреля</w:t>
      </w:r>
      <w:r>
        <w:t xml:space="preserve"> 20</w:t>
      </w:r>
      <w:r w:rsidR="00FF35B7">
        <w:t>18</w:t>
      </w:r>
      <w:bookmarkStart w:id="0" w:name="_GoBack"/>
      <w:bookmarkEnd w:id="0"/>
      <w:r>
        <w:t xml:space="preserve"> г.</w:t>
      </w:r>
    </w:p>
    <w:sectPr w:rsidR="0038115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F35B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F35B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F35B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F35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F35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F3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C"/>
    <w:rsid w:val="00381158"/>
    <w:rsid w:val="00F766C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F299"/>
  <w15:chartTrackingRefBased/>
  <w15:docId w15:val="{A54E9589-790F-4A82-AB62-5D7F081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6C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76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F76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66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766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F766CC"/>
    <w:rPr>
      <w:rFonts w:cs="Times New Roman"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"/>
    <w:basedOn w:val="a"/>
    <w:rsid w:val="00F766C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1</cp:revision>
  <dcterms:created xsi:type="dcterms:W3CDTF">2018-07-06T11:00:00Z</dcterms:created>
  <dcterms:modified xsi:type="dcterms:W3CDTF">2018-07-06T11:25:00Z</dcterms:modified>
</cp:coreProperties>
</file>